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4BC3C" w14:textId="710B9797" w:rsidR="007D765D" w:rsidRPr="008721FB" w:rsidRDefault="008721FB" w:rsidP="008721FB">
      <w:pPr>
        <w:pStyle w:val="Heading1"/>
        <w:jc w:val="center"/>
        <w:rPr>
          <w:sz w:val="32"/>
          <w:szCs w:val="32"/>
        </w:rPr>
      </w:pPr>
      <w:bookmarkStart w:id="0" w:name="_GoBack"/>
      <w:bookmarkEnd w:id="0"/>
      <w:r w:rsidRPr="008721FB">
        <w:rPr>
          <w:sz w:val="32"/>
          <w:szCs w:val="32"/>
        </w:rPr>
        <w:t xml:space="preserve">Agenda for Rochester Public Library Board of Trustees Meeting </w:t>
      </w:r>
      <w:r w:rsidR="00036399">
        <w:rPr>
          <w:sz w:val="32"/>
          <w:szCs w:val="32"/>
        </w:rPr>
        <w:t xml:space="preserve">Tuesday, </w:t>
      </w:r>
      <w:r w:rsidR="006C3906">
        <w:rPr>
          <w:sz w:val="32"/>
          <w:szCs w:val="32"/>
        </w:rPr>
        <w:t>February 12</w:t>
      </w:r>
      <w:r w:rsidR="006268AF">
        <w:rPr>
          <w:sz w:val="32"/>
          <w:szCs w:val="32"/>
        </w:rPr>
        <w:t>,</w:t>
      </w:r>
      <w:r w:rsidR="008B4FC3">
        <w:rPr>
          <w:sz w:val="32"/>
          <w:szCs w:val="32"/>
        </w:rPr>
        <w:t xml:space="preserve"> </w:t>
      </w:r>
      <w:r w:rsidR="00993766">
        <w:rPr>
          <w:sz w:val="32"/>
          <w:szCs w:val="32"/>
        </w:rPr>
        <w:t>201</w:t>
      </w:r>
      <w:r w:rsidR="003516D0">
        <w:rPr>
          <w:sz w:val="32"/>
          <w:szCs w:val="32"/>
        </w:rPr>
        <w:t>9</w:t>
      </w:r>
      <w:r w:rsidR="00CC0B01">
        <w:rPr>
          <w:sz w:val="32"/>
          <w:szCs w:val="32"/>
        </w:rPr>
        <w:t>, 5:45</w:t>
      </w:r>
      <w:r w:rsidR="0047723C">
        <w:rPr>
          <w:sz w:val="32"/>
          <w:szCs w:val="32"/>
        </w:rPr>
        <w:t xml:space="preserve"> PM</w:t>
      </w:r>
    </w:p>
    <w:p w14:paraId="4C7606DD" w14:textId="77777777" w:rsidR="008721FB" w:rsidRDefault="008721FB" w:rsidP="008721FB">
      <w:pPr>
        <w:jc w:val="center"/>
        <w:rPr>
          <w:sz w:val="28"/>
          <w:szCs w:val="28"/>
        </w:rPr>
      </w:pPr>
      <w:r w:rsidRPr="008721FB">
        <w:rPr>
          <w:sz w:val="28"/>
          <w:szCs w:val="28"/>
        </w:rPr>
        <w:t>Rochester Public Library</w:t>
      </w:r>
    </w:p>
    <w:p w14:paraId="66F2278C" w14:textId="77777777" w:rsidR="008721FB" w:rsidRPr="008B4FC3" w:rsidRDefault="008721FB" w:rsidP="008B4FC3">
      <w:pPr>
        <w:rPr>
          <w:sz w:val="28"/>
          <w:szCs w:val="28"/>
        </w:rPr>
      </w:pPr>
    </w:p>
    <w:p w14:paraId="72E408D6" w14:textId="3A5F4BD9" w:rsidR="00B34720" w:rsidRDefault="00B34720" w:rsidP="00EE113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Communication and Comments</w:t>
      </w:r>
    </w:p>
    <w:p w14:paraId="3133F7EC" w14:textId="7F8D3C4D" w:rsidR="008721FB" w:rsidRPr="00E8253E" w:rsidRDefault="008721FB" w:rsidP="00FB31F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253E">
        <w:rPr>
          <w:sz w:val="28"/>
          <w:szCs w:val="28"/>
        </w:rPr>
        <w:t>Board Communication and Comments</w:t>
      </w:r>
    </w:p>
    <w:p w14:paraId="31BAEE14" w14:textId="5F2CF93A" w:rsidR="008B4FC3" w:rsidRDefault="008B4FC3" w:rsidP="008721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</w:t>
      </w:r>
      <w:r w:rsidR="00A920D6">
        <w:rPr>
          <w:sz w:val="28"/>
          <w:szCs w:val="28"/>
        </w:rPr>
        <w:t xml:space="preserve"> </w:t>
      </w:r>
      <w:r w:rsidR="006C3906">
        <w:rPr>
          <w:sz w:val="28"/>
          <w:szCs w:val="28"/>
        </w:rPr>
        <w:t>January 2019</w:t>
      </w:r>
      <w:r w:rsidR="00F81F26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14:paraId="6B4C4AD5" w14:textId="77777777" w:rsidR="003201C1" w:rsidRDefault="003201C1" w:rsidP="008721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of Action Items</w:t>
      </w:r>
    </w:p>
    <w:p w14:paraId="68DFB7DA" w14:textId="77777777" w:rsidR="003201C1" w:rsidRDefault="003201C1" w:rsidP="008721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14:paraId="699D0461" w14:textId="77777777" w:rsidR="003201C1" w:rsidRDefault="003201C1" w:rsidP="008721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Librarian’s Report</w:t>
      </w:r>
    </w:p>
    <w:p w14:paraId="57FC2E6E" w14:textId="44E2153D" w:rsidR="00146F20" w:rsidRPr="006C3906" w:rsidRDefault="000B042D" w:rsidP="006C39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6C8D13F1" w14:textId="62ADF941" w:rsidR="006268AF" w:rsidRPr="00A920D6" w:rsidRDefault="008B4FC3" w:rsidP="00B20CE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20CE7">
        <w:rPr>
          <w:sz w:val="28"/>
          <w:szCs w:val="28"/>
        </w:rPr>
        <w:t>Old Business</w:t>
      </w:r>
    </w:p>
    <w:p w14:paraId="1F8FE216" w14:textId="734236EE" w:rsidR="008B4FC3" w:rsidRDefault="00B7645C" w:rsidP="008B4F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Action Items</w:t>
      </w:r>
    </w:p>
    <w:p w14:paraId="6DE122AE" w14:textId="77777777" w:rsidR="00B63A2F" w:rsidRDefault="00B63A2F" w:rsidP="00B63A2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70FC725B" w14:textId="77777777" w:rsidR="00EE1132" w:rsidRPr="00EE1132" w:rsidRDefault="00EE1132" w:rsidP="00EE1132">
      <w:pPr>
        <w:pStyle w:val="ListParagraph"/>
        <w:rPr>
          <w:sz w:val="28"/>
          <w:szCs w:val="28"/>
        </w:rPr>
      </w:pPr>
    </w:p>
    <w:p w14:paraId="1FBC04B9" w14:textId="77777777" w:rsidR="008721FB" w:rsidRPr="008721FB" w:rsidRDefault="008721FB" w:rsidP="008721FB">
      <w:pPr>
        <w:ind w:left="1080"/>
        <w:rPr>
          <w:sz w:val="28"/>
          <w:szCs w:val="28"/>
        </w:rPr>
      </w:pPr>
    </w:p>
    <w:p w14:paraId="0B0DE3D5" w14:textId="77777777" w:rsidR="008721FB" w:rsidRPr="008721FB" w:rsidRDefault="008721FB" w:rsidP="008721FB">
      <w:pPr>
        <w:pStyle w:val="Heading2"/>
      </w:pPr>
    </w:p>
    <w:sectPr w:rsidR="008721FB" w:rsidRPr="008721FB" w:rsidSect="00C70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B15BA" w14:textId="77777777" w:rsidR="00BF5408" w:rsidRDefault="00BF5408" w:rsidP="006853F5">
      <w:pPr>
        <w:spacing w:after="0" w:line="240" w:lineRule="auto"/>
      </w:pPr>
      <w:r>
        <w:separator/>
      </w:r>
    </w:p>
  </w:endnote>
  <w:endnote w:type="continuationSeparator" w:id="0">
    <w:p w14:paraId="76AD3CEA" w14:textId="77777777" w:rsidR="00BF5408" w:rsidRDefault="00BF5408" w:rsidP="0068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752B7" w14:textId="77777777" w:rsidR="00BF5408" w:rsidRDefault="00BF5408" w:rsidP="006853F5">
      <w:pPr>
        <w:spacing w:after="0" w:line="240" w:lineRule="auto"/>
      </w:pPr>
      <w:r>
        <w:separator/>
      </w:r>
    </w:p>
  </w:footnote>
  <w:footnote w:type="continuationSeparator" w:id="0">
    <w:p w14:paraId="3BCD0DCB" w14:textId="77777777" w:rsidR="00BF5408" w:rsidRDefault="00BF5408" w:rsidP="00685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66AE"/>
    <w:multiLevelType w:val="hybridMultilevel"/>
    <w:tmpl w:val="C9B48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5A1C75"/>
    <w:multiLevelType w:val="hybridMultilevel"/>
    <w:tmpl w:val="BEBE0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31230B"/>
    <w:multiLevelType w:val="hybridMultilevel"/>
    <w:tmpl w:val="3DB6F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2B72CC"/>
    <w:multiLevelType w:val="hybridMultilevel"/>
    <w:tmpl w:val="78561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830797"/>
    <w:multiLevelType w:val="hybridMultilevel"/>
    <w:tmpl w:val="BD0CF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A96822"/>
    <w:multiLevelType w:val="hybridMultilevel"/>
    <w:tmpl w:val="57B2A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B9352B"/>
    <w:multiLevelType w:val="hybridMultilevel"/>
    <w:tmpl w:val="CE1A6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932170"/>
    <w:multiLevelType w:val="hybridMultilevel"/>
    <w:tmpl w:val="1B6E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02EDC"/>
    <w:multiLevelType w:val="hybridMultilevel"/>
    <w:tmpl w:val="E540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D07B6E"/>
    <w:multiLevelType w:val="hybridMultilevel"/>
    <w:tmpl w:val="1772D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086EA6"/>
    <w:multiLevelType w:val="hybridMultilevel"/>
    <w:tmpl w:val="0270E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DD708A"/>
    <w:multiLevelType w:val="hybridMultilevel"/>
    <w:tmpl w:val="3B1C2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E1196E"/>
    <w:multiLevelType w:val="hybridMultilevel"/>
    <w:tmpl w:val="A3405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9C04C2"/>
    <w:multiLevelType w:val="hybridMultilevel"/>
    <w:tmpl w:val="8F7E5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B2775F"/>
    <w:multiLevelType w:val="hybridMultilevel"/>
    <w:tmpl w:val="8EA6F3B0"/>
    <w:lvl w:ilvl="0" w:tplc="57723D0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273E2"/>
    <w:multiLevelType w:val="hybridMultilevel"/>
    <w:tmpl w:val="2D0A6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616C76"/>
    <w:multiLevelType w:val="hybridMultilevel"/>
    <w:tmpl w:val="CBCCE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41513F"/>
    <w:multiLevelType w:val="hybridMultilevel"/>
    <w:tmpl w:val="D69A5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7"/>
  </w:num>
  <w:num w:numId="5">
    <w:abstractNumId w:val="12"/>
  </w:num>
  <w:num w:numId="6">
    <w:abstractNumId w:val="4"/>
  </w:num>
  <w:num w:numId="7">
    <w:abstractNumId w:val="3"/>
  </w:num>
  <w:num w:numId="8">
    <w:abstractNumId w:val="16"/>
  </w:num>
  <w:num w:numId="9">
    <w:abstractNumId w:val="6"/>
  </w:num>
  <w:num w:numId="10">
    <w:abstractNumId w:val="1"/>
  </w:num>
  <w:num w:numId="11">
    <w:abstractNumId w:val="17"/>
  </w:num>
  <w:num w:numId="12">
    <w:abstractNumId w:val="8"/>
  </w:num>
  <w:num w:numId="13">
    <w:abstractNumId w:val="13"/>
  </w:num>
  <w:num w:numId="14">
    <w:abstractNumId w:val="5"/>
  </w:num>
  <w:num w:numId="15">
    <w:abstractNumId w:val="9"/>
  </w:num>
  <w:num w:numId="16">
    <w:abstractNumId w:val="15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FB"/>
    <w:rsid w:val="00036399"/>
    <w:rsid w:val="00066258"/>
    <w:rsid w:val="000B042D"/>
    <w:rsid w:val="000D0E9E"/>
    <w:rsid w:val="0012503E"/>
    <w:rsid w:val="00146F20"/>
    <w:rsid w:val="00152197"/>
    <w:rsid w:val="00217F89"/>
    <w:rsid w:val="0022461E"/>
    <w:rsid w:val="00244029"/>
    <w:rsid w:val="002D4B80"/>
    <w:rsid w:val="003201C1"/>
    <w:rsid w:val="003516D0"/>
    <w:rsid w:val="00375270"/>
    <w:rsid w:val="003866E2"/>
    <w:rsid w:val="003B4F4F"/>
    <w:rsid w:val="00402B61"/>
    <w:rsid w:val="00447CD8"/>
    <w:rsid w:val="00456DCC"/>
    <w:rsid w:val="0047723C"/>
    <w:rsid w:val="004E6EED"/>
    <w:rsid w:val="00526A75"/>
    <w:rsid w:val="00537C74"/>
    <w:rsid w:val="00553322"/>
    <w:rsid w:val="00586E62"/>
    <w:rsid w:val="005879C4"/>
    <w:rsid w:val="00591024"/>
    <w:rsid w:val="005B69D4"/>
    <w:rsid w:val="005D0CB8"/>
    <w:rsid w:val="00613770"/>
    <w:rsid w:val="00626095"/>
    <w:rsid w:val="006268AF"/>
    <w:rsid w:val="00673660"/>
    <w:rsid w:val="006853F5"/>
    <w:rsid w:val="006A2B8F"/>
    <w:rsid w:val="006C3906"/>
    <w:rsid w:val="00704EC4"/>
    <w:rsid w:val="0071115C"/>
    <w:rsid w:val="00721CC3"/>
    <w:rsid w:val="00724616"/>
    <w:rsid w:val="00735AFE"/>
    <w:rsid w:val="0077155C"/>
    <w:rsid w:val="007D765D"/>
    <w:rsid w:val="008430E3"/>
    <w:rsid w:val="008721FB"/>
    <w:rsid w:val="008A557D"/>
    <w:rsid w:val="008B4FC3"/>
    <w:rsid w:val="008C6EEC"/>
    <w:rsid w:val="009157FF"/>
    <w:rsid w:val="00993766"/>
    <w:rsid w:val="00A90E15"/>
    <w:rsid w:val="00A920D6"/>
    <w:rsid w:val="00B20CE7"/>
    <w:rsid w:val="00B34720"/>
    <w:rsid w:val="00B63A2F"/>
    <w:rsid w:val="00B7645C"/>
    <w:rsid w:val="00B91657"/>
    <w:rsid w:val="00BE23C9"/>
    <w:rsid w:val="00BF5408"/>
    <w:rsid w:val="00C0622A"/>
    <w:rsid w:val="00C60FAC"/>
    <w:rsid w:val="00C70201"/>
    <w:rsid w:val="00C720F3"/>
    <w:rsid w:val="00C85C6F"/>
    <w:rsid w:val="00CC0B01"/>
    <w:rsid w:val="00CD457D"/>
    <w:rsid w:val="00D02B38"/>
    <w:rsid w:val="00D3537D"/>
    <w:rsid w:val="00D5286B"/>
    <w:rsid w:val="00D80BCC"/>
    <w:rsid w:val="00E63228"/>
    <w:rsid w:val="00E8253E"/>
    <w:rsid w:val="00ED3C8B"/>
    <w:rsid w:val="00EE1132"/>
    <w:rsid w:val="00EF45BD"/>
    <w:rsid w:val="00F60FEC"/>
    <w:rsid w:val="00F81F26"/>
    <w:rsid w:val="00F97A8D"/>
    <w:rsid w:val="00FB31F6"/>
    <w:rsid w:val="00FC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988AF"/>
  <w15:docId w15:val="{B66782CD-A63C-41DE-B33B-505E1A8D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21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2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721FB"/>
    <w:pPr>
      <w:ind w:left="720"/>
      <w:contextualSpacing/>
    </w:pPr>
  </w:style>
  <w:style w:type="paragraph" w:customStyle="1" w:styleId="yiv5466527962m-7425680847768185886m3297689136208341390ydp50ef5cd1yiv1825572639msonormal">
    <w:name w:val="yiv5466527962m_-7425680847768185886m_3297689136208341390ydp50ef5cd1yiv1825572639msonormal"/>
    <w:basedOn w:val="Normal"/>
    <w:rsid w:val="0062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5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3F5"/>
  </w:style>
  <w:style w:type="paragraph" w:styleId="Footer">
    <w:name w:val="footer"/>
    <w:basedOn w:val="Normal"/>
    <w:link w:val="FooterChar"/>
    <w:uiPriority w:val="99"/>
    <w:unhideWhenUsed/>
    <w:rsid w:val="00685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7048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96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6" w:space="15" w:color="6D00F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0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8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200099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1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18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49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717237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54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607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251620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70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314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286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91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353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4697590">
                                                                                                          <w:blockQuote w:val="1"/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8845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635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3590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951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8794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8446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49868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8886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6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Town Clerk</cp:lastModifiedBy>
  <cp:revision>2</cp:revision>
  <cp:lastPrinted>2018-04-09T15:15:00Z</cp:lastPrinted>
  <dcterms:created xsi:type="dcterms:W3CDTF">2019-02-11T14:13:00Z</dcterms:created>
  <dcterms:modified xsi:type="dcterms:W3CDTF">2019-02-11T14:13:00Z</dcterms:modified>
</cp:coreProperties>
</file>